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99" w:rsidRDefault="003A7699" w:rsidP="003A7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sr-Latn-CS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sr-Latn-CS"/>
        </w:rPr>
        <w:t xml:space="preserve">ZLATNA VILA 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sr-Latn-CS" w:eastAsia="sr-Latn-CS"/>
        </w:rPr>
        <w:t xml:space="preserve">      </w:t>
      </w:r>
    </w:p>
    <w:p w:rsidR="003A7699" w:rsidRDefault="003A7699" w:rsidP="003A76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sr-Latn-CS" w:eastAsia="sr-Latn-CS"/>
        </w:rPr>
        <w:t xml:space="preserve"> 1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sr-Latn-CS"/>
        </w:rPr>
        <w:t>9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sr-Latn-CS" w:eastAsia="sr-Latn-CS"/>
        </w:rPr>
        <w:t xml:space="preserve">th INTERNATIONAL CHOIR FESTIVAL </w:t>
      </w:r>
      <w:r w:rsidRPr="0097266C">
        <w:rPr>
          <w:rFonts w:ascii="Times New Roman" w:eastAsia="Times New Roman" w:hAnsi="Times New Roman" w:cs="Times New Roman"/>
          <w:b/>
          <w:i/>
          <w:sz w:val="32"/>
          <w:szCs w:val="32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 </w:t>
      </w:r>
      <w:r w:rsidRPr="0097266C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 </w:t>
      </w:r>
    </w:p>
    <w:p w:rsidR="003A7699" w:rsidRPr="00304140" w:rsidRDefault="003A7699" w:rsidP="003A7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sr-Latn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r-Latn-CS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sr-Latn-CS"/>
        </w:rPr>
        <w:t xml:space="preserve">Prijedor, 7 – 9 May 2020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r-Latn-CS"/>
        </w:rPr>
        <w:t xml:space="preserve">  </w:t>
      </w:r>
      <w:r w:rsidR="0030414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sr-Latn-CS"/>
        </w:rPr>
        <w:t xml:space="preserve"> </w:t>
      </w:r>
    </w:p>
    <w:p w:rsidR="003A7699" w:rsidRPr="0097266C" w:rsidRDefault="003A7699" w:rsidP="003A76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</w:pPr>
    </w:p>
    <w:p w:rsidR="003A7699" w:rsidRPr="0097266C" w:rsidRDefault="003A7699" w:rsidP="003A76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</w:pPr>
      <w:r w:rsidRPr="0097266C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                              </w:t>
      </w:r>
    </w:p>
    <w:p w:rsidR="003A7699" w:rsidRPr="0097266C" w:rsidRDefault="003A7699" w:rsidP="003A76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</w:pPr>
    </w:p>
    <w:p w:rsidR="003A7699" w:rsidRPr="009867E7" w:rsidRDefault="00304140" w:rsidP="00304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40"/>
          <w:szCs w:val="40"/>
          <w:lang w:eastAsia="sr-Latn-CS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color w:val="0000FF"/>
          <w:sz w:val="40"/>
          <w:szCs w:val="40"/>
          <w:lang w:val="en-US" w:eastAsia="sr-Latn-CS"/>
        </w:rPr>
        <w:t xml:space="preserve">PRELIMINARY APPLICATION FORM  </w:t>
      </w:r>
    </w:p>
    <w:bookmarkEnd w:id="0"/>
    <w:p w:rsidR="003A7699" w:rsidRPr="000D43C0" w:rsidRDefault="003A7699" w:rsidP="003A7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val="sr-Latn-CS" w:eastAsia="sr-Latn-CS"/>
        </w:rPr>
      </w:pPr>
    </w:p>
    <w:p w:rsidR="007253DA" w:rsidRDefault="007253DA" w:rsidP="003A7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3A7699" w:rsidRPr="007253DA" w:rsidRDefault="00304140" w:rsidP="003A7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TITLE OF CHOIR</w:t>
      </w:r>
      <w:r w:rsidR="007253DA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: ....................................................................................................................</w:t>
      </w:r>
    </w:p>
    <w:p w:rsidR="003A7699" w:rsidRPr="0097266C" w:rsidRDefault="003A7699" w:rsidP="003A7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                          </w:t>
      </w:r>
      <w:r w:rsidR="007253DA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</w:p>
    <w:p w:rsidR="003A7699" w:rsidRPr="000D43C0" w:rsidRDefault="00304140" w:rsidP="003A7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NAME OF CONDUCTOR</w:t>
      </w:r>
      <w:r w:rsidR="003A7699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:</w:t>
      </w:r>
      <w:r w:rsidR="007253DA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........................................................................................................</w:t>
      </w:r>
    </w:p>
    <w:p w:rsidR="003A7699" w:rsidRPr="0097266C" w:rsidRDefault="003A7699" w:rsidP="003A7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3A7699" w:rsidRPr="0097266C" w:rsidRDefault="00304140" w:rsidP="003A7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CONTACT PERSON</w:t>
      </w:r>
      <w:r w:rsidR="003A7699"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:</w:t>
      </w:r>
      <w:r w:rsidR="007253DA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................................................................................................................</w:t>
      </w:r>
    </w:p>
    <w:p w:rsidR="003A7699" w:rsidRPr="0097266C" w:rsidRDefault="003A7699" w:rsidP="003A7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3A7699" w:rsidRPr="000D43C0" w:rsidRDefault="007253DA" w:rsidP="003A7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Name:...........................................................................................................................................</w:t>
      </w:r>
    </w:p>
    <w:p w:rsidR="003A7699" w:rsidRPr="0097266C" w:rsidRDefault="007253DA" w:rsidP="003A7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Address:......................................................................................................................................</w:t>
      </w:r>
      <w:r w:rsidR="003A7699"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</w:p>
    <w:p w:rsidR="003A7699" w:rsidRPr="000D43C0" w:rsidRDefault="007253DA" w:rsidP="003A7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Telephone/ fax number: .............................................................................................................</w:t>
      </w:r>
    </w:p>
    <w:p w:rsidR="003A7699" w:rsidRPr="009544DD" w:rsidRDefault="003A7699" w:rsidP="003A7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Е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-</w:t>
      </w:r>
      <w:r w:rsidR="0030414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mail: </w:t>
      </w:r>
      <w:r w:rsidR="007253DA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</w:p>
    <w:p w:rsidR="003A7699" w:rsidRDefault="00304140" w:rsidP="003A7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Numer </w:t>
      </w:r>
      <w:r w:rsidR="007253DA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of participants ( choristers): ........................................................................................</w:t>
      </w:r>
    </w:p>
    <w:p w:rsidR="003A7699" w:rsidRPr="00304140" w:rsidRDefault="00304140" w:rsidP="003A7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Link at which tone</w:t>
      </w:r>
      <w:r w:rsidR="006D0440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 xml:space="preserve"> records of a choir can be listened to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 xml:space="preserve">: </w:t>
      </w:r>
      <w:r w:rsidR="007253DA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……………………………………..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 xml:space="preserve"> </w:t>
      </w:r>
    </w:p>
    <w:p w:rsidR="003A7699" w:rsidRPr="009867E7" w:rsidRDefault="003A7699" w:rsidP="003A7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3A7699" w:rsidRPr="0097266C" w:rsidRDefault="003A7699" w:rsidP="003A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3A7699" w:rsidRPr="0097266C" w:rsidRDefault="003A7699" w:rsidP="003A7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sz w:val="24"/>
          <w:szCs w:val="24"/>
          <w:lang w:val="sr-Latn-CS" w:eastAsia="sr-Latn-CS"/>
        </w:rPr>
      </w:pPr>
    </w:p>
    <w:p w:rsidR="003A7699" w:rsidRPr="009867E7" w:rsidRDefault="003A7699" w:rsidP="003A7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sz w:val="24"/>
          <w:szCs w:val="24"/>
          <w:lang w:val="sr-Latn-CS" w:eastAsia="sr-Latn-CS"/>
        </w:rPr>
      </w:pP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              </w:t>
      </w:r>
    </w:p>
    <w:p w:rsidR="003A7699" w:rsidRPr="0097266C" w:rsidRDefault="003A7699" w:rsidP="003A7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3A7699" w:rsidRDefault="003A7699" w:rsidP="003A7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3A7699" w:rsidRDefault="003A7699" w:rsidP="003A7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3A7699" w:rsidRDefault="003A7699" w:rsidP="003A7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3A7699" w:rsidRDefault="003A7699" w:rsidP="003A7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3A7699" w:rsidRPr="0097266C" w:rsidRDefault="003A7699" w:rsidP="003A7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 </w:t>
      </w:r>
      <w:r w:rsidR="007253DA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Signature of C</w:t>
      </w:r>
      <w:r w:rsidR="0030414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onductor</w:t>
      </w: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: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  </w:t>
      </w:r>
      <w:r w:rsidR="0030414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                         President of Choir:  </w:t>
      </w:r>
    </w:p>
    <w:p w:rsidR="00304140" w:rsidRDefault="003A7699" w:rsidP="003A7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 </w:t>
      </w:r>
    </w:p>
    <w:p w:rsidR="003A7699" w:rsidRPr="0097266C" w:rsidRDefault="00304140" w:rsidP="003A7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----------------------------</w:t>
      </w:r>
      <w:r w:rsidR="003A7699"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                                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stamp</w:t>
      </w:r>
      <w:r w:rsidR="003A7699"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)                 </w:t>
      </w:r>
      <w:r w:rsidR="003A7699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 w:rsidR="003A7699" w:rsidRPr="0097266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</w:t>
      </w:r>
      <w:r w:rsidR="003A7699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  ------------------------------</w:t>
      </w:r>
    </w:p>
    <w:p w:rsidR="003A7699" w:rsidRDefault="003A7699" w:rsidP="003A7699"/>
    <w:p w:rsidR="00ED2F49" w:rsidRDefault="00ED2F49"/>
    <w:sectPr w:rsidR="00ED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99"/>
    <w:rsid w:val="00304140"/>
    <w:rsid w:val="003A7699"/>
    <w:rsid w:val="00461607"/>
    <w:rsid w:val="006D0440"/>
    <w:rsid w:val="007253DA"/>
    <w:rsid w:val="00ED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6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6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loka loka</cp:lastModifiedBy>
  <cp:revision>2</cp:revision>
  <dcterms:created xsi:type="dcterms:W3CDTF">2019-02-17T07:56:00Z</dcterms:created>
  <dcterms:modified xsi:type="dcterms:W3CDTF">2019-02-17T07:56:00Z</dcterms:modified>
</cp:coreProperties>
</file>