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3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Cyrl-RS" w:eastAsia="sr-Latn-CS"/>
        </w:rPr>
        <w:t xml:space="preserve">                                               ЗЛАТНА ВИЛА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     </w:t>
      </w:r>
    </w:p>
    <w:p w:rsidR="00635333" w:rsidRDefault="009544DD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1</w:t>
      </w:r>
      <w:r w:rsidR="00BF636F">
        <w:rPr>
          <w:rFonts w:ascii="Times New Roman" w:eastAsia="Times New Roman" w:hAnsi="Times New Roman" w:cs="Times New Roman"/>
          <w:b/>
          <w:i/>
          <w:sz w:val="32"/>
          <w:szCs w:val="32"/>
          <w:lang w:eastAsia="sr-Latn-CS"/>
        </w:rPr>
        <w:t>9</w:t>
      </w:r>
      <w:r w:rsidR="00635333" w:rsidRPr="0097266C"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. </w:t>
      </w:r>
      <w:r w:rsidR="00635333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МЕЂУНАРОДНИ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</w:t>
      </w:r>
      <w:r w:rsidR="00635333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ФЕСТИВАЛ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</w:t>
      </w:r>
      <w:r w:rsidR="00635333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ХОРОВА</w:t>
      </w:r>
      <w:r w:rsidR="00635333"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</w:p>
    <w:p w:rsidR="00635333" w:rsidRPr="00A650B0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                                          </w:t>
      </w:r>
      <w:r w:rsidR="009544DD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                   Приједор, </w:t>
      </w:r>
      <w:r w:rsidR="00BF636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>7, 8. и 9. мај 2020</w:t>
      </w:r>
      <w:bookmarkStart w:id="0" w:name="_GoBack"/>
      <w:bookmarkEnd w:id="0"/>
      <w:r w:rsidR="009544DD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Latn-CS"/>
        </w:rPr>
        <w:t xml:space="preserve"> године</w:t>
      </w:r>
    </w:p>
    <w:p w:rsidR="00635333" w:rsidRPr="0097266C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635333" w:rsidRPr="0097266C" w:rsidRDefault="00635333" w:rsidP="00635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    </w:t>
      </w:r>
    </w:p>
    <w:p w:rsidR="00635333" w:rsidRPr="0097266C" w:rsidRDefault="00635333" w:rsidP="006353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635333" w:rsidRPr="009867E7" w:rsidRDefault="009867E7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sr-Cyrl-RS" w:eastAsia="sr-Latn-CS"/>
        </w:rPr>
        <w:t>ПРЕЛИМИНАРНА ПРИЈАВА</w:t>
      </w:r>
    </w:p>
    <w:p w:rsidR="00635333" w:rsidRPr="000D43C0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sr-Latn-CS" w:eastAsia="sr-Latn-CS"/>
        </w:rPr>
      </w:pPr>
    </w:p>
    <w:p w:rsidR="00635333" w:rsidRPr="000D43C0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НАЗИВ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ХОРА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: 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-----------------------------------------------------------------------------------------</w:t>
      </w:r>
    </w:p>
    <w:p w:rsidR="00635333" w:rsidRPr="000D43C0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ИМЕ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ДИРИГЕНТА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ЛИЦЕ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ЗА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КОНТАКТ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635333" w:rsidRPr="000D43C0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Име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Адреса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635333" w:rsidRPr="000D43C0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Број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тел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факс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544DD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Е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маил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:</w:t>
      </w:r>
      <w:r w:rsidR="000D43C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</w:p>
    <w:p w:rsidR="00635333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Број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учесника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хориста</w:t>
      </w:r>
      <w:r w:rsidR="009544D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): 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</w:t>
      </w:r>
    </w:p>
    <w:p w:rsidR="009867E7" w:rsidRP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Линк на којем се могу преслушати тонски записи хора:</w:t>
      </w:r>
    </w:p>
    <w:p w:rsidR="00635333" w:rsidRPr="009867E7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35333" w:rsidRPr="0097266C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635333" w:rsidRPr="0097266C" w:rsidRDefault="00635333" w:rsidP="006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</w:p>
    <w:p w:rsidR="00635333" w:rsidRPr="009867E7" w:rsidRDefault="00635333" w:rsidP="0098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</w:t>
      </w:r>
      <w:r w:rsidR="009867E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867E7" w:rsidRDefault="009867E7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Потпис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диригента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  Предсједник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хора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</w:p>
    <w:p w:rsidR="00635333" w:rsidRPr="0097266C" w:rsidRDefault="00635333" w:rsidP="0063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-------------------------                                   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печат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-------------------------------</w:t>
      </w:r>
    </w:p>
    <w:p w:rsidR="002A614B" w:rsidRDefault="002A614B"/>
    <w:sectPr w:rsidR="002A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3"/>
    <w:rsid w:val="000D43C0"/>
    <w:rsid w:val="002A614B"/>
    <w:rsid w:val="00635333"/>
    <w:rsid w:val="007808E2"/>
    <w:rsid w:val="009544DD"/>
    <w:rsid w:val="009867E7"/>
    <w:rsid w:val="00BD2625"/>
    <w:rsid w:val="00BF636F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Stanic</dc:creator>
  <cp:lastModifiedBy>Zoran Stanic</cp:lastModifiedBy>
  <cp:revision>13</cp:revision>
  <cp:lastPrinted>2016-04-14T09:23:00Z</cp:lastPrinted>
  <dcterms:created xsi:type="dcterms:W3CDTF">2015-12-14T11:43:00Z</dcterms:created>
  <dcterms:modified xsi:type="dcterms:W3CDTF">2019-01-03T11:15:00Z</dcterms:modified>
</cp:coreProperties>
</file>